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3D478" w14:textId="77777777" w:rsidR="007E3E42" w:rsidRPr="00E34227" w:rsidRDefault="00B862DC" w:rsidP="00B862DC">
      <w:pPr>
        <w:jc w:val="center"/>
        <w:rPr>
          <w:b/>
          <w:sz w:val="28"/>
          <w:szCs w:val="28"/>
        </w:rPr>
      </w:pPr>
      <w:r w:rsidRPr="00E34227">
        <w:rPr>
          <w:b/>
          <w:sz w:val="28"/>
          <w:szCs w:val="28"/>
        </w:rPr>
        <w:t>DAİLY  SCRUM NOTLARI</w:t>
      </w:r>
    </w:p>
    <w:p w14:paraId="0ABAA62F" w14:textId="77777777" w:rsidR="00B862DC" w:rsidRPr="00E34227" w:rsidRDefault="00B862DC">
      <w:pPr>
        <w:rPr>
          <w:b/>
        </w:rPr>
      </w:pPr>
    </w:p>
    <w:p w14:paraId="35862175" w14:textId="77777777" w:rsidR="00B862DC" w:rsidRPr="00E34227" w:rsidRDefault="00B862DC">
      <w:pPr>
        <w:rPr>
          <w:b/>
        </w:rPr>
      </w:pPr>
      <w:r w:rsidRPr="00E34227">
        <w:rPr>
          <w:b/>
        </w:rPr>
        <w:t>21.04.2022- Ekibin Toplanması, Tanışma</w:t>
      </w:r>
    </w:p>
    <w:p w14:paraId="75BE4ACF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0DB5BC53" wp14:editId="10067986">
            <wp:extent cx="4706496" cy="3205537"/>
            <wp:effectExtent l="1905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25" cy="32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48E814" w14:textId="77777777" w:rsidR="00B862DC" w:rsidRPr="00E34227" w:rsidRDefault="00B862DC">
      <w:pPr>
        <w:rPr>
          <w:b/>
        </w:rPr>
      </w:pPr>
    </w:p>
    <w:p w14:paraId="27FC0AED" w14:textId="77777777" w:rsidR="00B862DC" w:rsidRPr="00E34227" w:rsidRDefault="00B862DC">
      <w:pPr>
        <w:rPr>
          <w:b/>
        </w:rPr>
      </w:pPr>
      <w:r w:rsidRPr="00E34227">
        <w:rPr>
          <w:b/>
        </w:rPr>
        <w:t>25.04.2022- Tasarım Çalışmaları, Ürün için Fikir Alışverişi</w:t>
      </w:r>
    </w:p>
    <w:p w14:paraId="0B3C00C4" w14:textId="77777777" w:rsidR="00B862DC" w:rsidRPr="00E34227" w:rsidRDefault="00B862DC">
      <w:pPr>
        <w:rPr>
          <w:b/>
        </w:rPr>
      </w:pPr>
    </w:p>
    <w:p w14:paraId="17F60A71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370B416" wp14:editId="75B9A8D9">
            <wp:extent cx="4815314" cy="3267182"/>
            <wp:effectExtent l="19050" t="0" r="4336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089" cy="327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FB3D1C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6E8F8C82" wp14:editId="140E44DA">
            <wp:extent cx="3739710" cy="7691952"/>
            <wp:effectExtent l="19050" t="0" r="0" b="0"/>
            <wp:docPr id="15" name="Resim 15" descr="C:\Users\Destek_01\Downloads\A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stek_01\Downloads\A.jfif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865" cy="769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642D85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027408C9" wp14:editId="3881B33A">
            <wp:extent cx="5760720" cy="3571311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1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312B2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2C5985B" wp14:editId="5172B532">
            <wp:extent cx="5760720" cy="3606892"/>
            <wp:effectExtent l="1905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10629" w14:textId="77777777" w:rsidR="00B862DC" w:rsidRPr="00E34227" w:rsidRDefault="00B862DC" w:rsidP="00B862DC">
      <w:pPr>
        <w:jc w:val="center"/>
        <w:rPr>
          <w:b/>
        </w:rPr>
      </w:pPr>
    </w:p>
    <w:p w14:paraId="06364863" w14:textId="77777777" w:rsidR="00B862DC" w:rsidRPr="00E34227" w:rsidRDefault="00B862DC" w:rsidP="00B862DC">
      <w:pPr>
        <w:rPr>
          <w:b/>
        </w:rPr>
      </w:pPr>
    </w:p>
    <w:p w14:paraId="6B83AA3F" w14:textId="77777777" w:rsidR="00B862DC" w:rsidRPr="00E34227" w:rsidRDefault="00B862DC" w:rsidP="00B862DC">
      <w:pPr>
        <w:rPr>
          <w:b/>
        </w:rPr>
      </w:pPr>
    </w:p>
    <w:p w14:paraId="35271A24" w14:textId="77777777" w:rsidR="00B862DC" w:rsidRPr="00E34227" w:rsidRDefault="00B862DC" w:rsidP="00B862DC">
      <w:pPr>
        <w:rPr>
          <w:b/>
        </w:rPr>
      </w:pPr>
    </w:p>
    <w:p w14:paraId="3822963E" w14:textId="77777777" w:rsidR="00B862DC" w:rsidRPr="00E34227" w:rsidRDefault="00B862DC" w:rsidP="00B862DC">
      <w:pPr>
        <w:rPr>
          <w:b/>
        </w:rPr>
      </w:pPr>
      <w:r w:rsidRPr="00E34227">
        <w:rPr>
          <w:b/>
        </w:rPr>
        <w:t xml:space="preserve">26.04.2022- Github Repository ve Trello hesabının oluşturulması </w:t>
      </w:r>
    </w:p>
    <w:p w14:paraId="21EAA716" w14:textId="2336D162" w:rsidR="00B862DC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389E2CB6" wp14:editId="27260B06">
            <wp:extent cx="5760720" cy="3506405"/>
            <wp:effectExtent l="1905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0B521B" w14:textId="77777777" w:rsidR="00E34227" w:rsidRPr="00E34227" w:rsidRDefault="00E34227" w:rsidP="00B862DC">
      <w:pPr>
        <w:jc w:val="center"/>
        <w:rPr>
          <w:b/>
        </w:rPr>
      </w:pPr>
    </w:p>
    <w:p w14:paraId="4218B34F" w14:textId="3AB3A799" w:rsidR="00B862DC" w:rsidRDefault="00E34227" w:rsidP="00E34227">
      <w:pPr>
        <w:rPr>
          <w:b/>
        </w:rPr>
      </w:pPr>
      <w:r w:rsidRPr="00E34227">
        <w:rPr>
          <w:b/>
        </w:rPr>
        <w:t>2</w:t>
      </w:r>
      <w:r>
        <w:rPr>
          <w:b/>
        </w:rPr>
        <w:t>8</w:t>
      </w:r>
      <w:r w:rsidRPr="00E34227">
        <w:rPr>
          <w:b/>
        </w:rPr>
        <w:t xml:space="preserve">.04.2022- </w:t>
      </w:r>
      <w:r>
        <w:rPr>
          <w:b/>
        </w:rPr>
        <w:t>Discord Görüşmeleri- Ürün fikri oluşturulabilmesi için 2D oyun incelemeleri</w:t>
      </w:r>
    </w:p>
    <w:p w14:paraId="3A203AF8" w14:textId="1E8A2A53" w:rsidR="00E34227" w:rsidRDefault="00E34227" w:rsidP="00E34227">
      <w:pPr>
        <w:rPr>
          <w:b/>
        </w:rPr>
      </w:pPr>
      <w:r>
        <w:rPr>
          <w:b/>
        </w:rPr>
        <w:t>*</w:t>
      </w:r>
      <w:r w:rsidR="00B020EE">
        <w:rPr>
          <w:b/>
        </w:rPr>
        <w:t xml:space="preserve"> </w:t>
      </w:r>
      <w:hyperlink r:id="rId10" w:tgtFrame="_blank" w:history="1">
        <w:r w:rsidRPr="00B020EE">
          <w:t>Children of Morta</w:t>
        </w:r>
      </w:hyperlink>
      <w:r>
        <w:t xml:space="preserve">, Hades, </w:t>
      </w:r>
      <w:hyperlink r:id="rId11" w:tgtFrame="_blank" w:history="1">
        <w:r w:rsidRPr="00B020EE">
          <w:t>Eldest Souls</w:t>
        </w:r>
      </w:hyperlink>
      <w:r>
        <w:t>,</w:t>
      </w:r>
      <w:r w:rsidRPr="00E34227">
        <w:t xml:space="preserve"> </w:t>
      </w:r>
      <w:hyperlink r:id="rId12" w:tgtFrame="_blank" w:history="1">
        <w:r w:rsidRPr="00B020EE">
          <w:t>Vampire Survivors</w:t>
        </w:r>
      </w:hyperlink>
      <w:r>
        <w:t>,</w:t>
      </w:r>
      <w:r w:rsidR="00B020EE" w:rsidRPr="00B020EE">
        <w:t xml:space="preserve"> </w:t>
      </w:r>
      <w:hyperlink r:id="rId13" w:tgtFrame="_blank" w:history="1">
        <w:r w:rsidR="00B020EE" w:rsidRPr="00B020EE">
          <w:t>Devil May Cry 5</w:t>
        </w:r>
      </w:hyperlink>
    </w:p>
    <w:p w14:paraId="5D11F162" w14:textId="3F049293" w:rsidR="00E34227" w:rsidRDefault="00E34227" w:rsidP="00B862DC">
      <w:pPr>
        <w:jc w:val="center"/>
        <w:rPr>
          <w:b/>
        </w:rPr>
      </w:pPr>
      <w:r>
        <w:rPr>
          <w:noProof/>
        </w:rPr>
        <w:drawing>
          <wp:inline distT="0" distB="0" distL="0" distR="0" wp14:anchorId="49948248" wp14:editId="19650314">
            <wp:extent cx="5760720" cy="3508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EDA4" w14:textId="77777777" w:rsidR="00757808" w:rsidRPr="00E34227" w:rsidRDefault="00757808" w:rsidP="00B862DC">
      <w:pPr>
        <w:jc w:val="center"/>
        <w:rPr>
          <w:b/>
        </w:rPr>
      </w:pPr>
    </w:p>
    <w:p w14:paraId="48A3C001" w14:textId="77777777" w:rsidR="00B862DC" w:rsidRPr="00E34227" w:rsidRDefault="00B862DC" w:rsidP="00B862DC">
      <w:pPr>
        <w:rPr>
          <w:b/>
        </w:rPr>
      </w:pPr>
      <w:r w:rsidRPr="00E34227">
        <w:rPr>
          <w:b/>
        </w:rPr>
        <w:t>29.04.2022-Mekanik kodlamaları için g</w:t>
      </w:r>
      <w:r w:rsidR="004F1C9C" w:rsidRPr="00E34227">
        <w:rPr>
          <w:b/>
        </w:rPr>
        <w:t>örev paylaşımlarının</w:t>
      </w:r>
      <w:r w:rsidRPr="00E34227">
        <w:rPr>
          <w:b/>
        </w:rPr>
        <w:t xml:space="preserve"> yapılması</w:t>
      </w:r>
    </w:p>
    <w:p w14:paraId="4D09CC31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7981B4E6" wp14:editId="0005E5F4">
            <wp:extent cx="5760720" cy="3516008"/>
            <wp:effectExtent l="1905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16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EB47E0" w14:textId="5FBBF3BF" w:rsidR="004F1C9C" w:rsidRPr="00E34227" w:rsidRDefault="00931991" w:rsidP="00B862DC">
      <w:pPr>
        <w:jc w:val="center"/>
        <w:rPr>
          <w:b/>
        </w:rPr>
      </w:pPr>
      <w:r>
        <w:rPr>
          <w:noProof/>
        </w:rPr>
        <w:drawing>
          <wp:inline distT="0" distB="0" distL="0" distR="0" wp14:anchorId="4882CFF6" wp14:editId="48E1650D">
            <wp:extent cx="5760720" cy="3502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0835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7D5361A2" wp14:editId="02D57333">
            <wp:extent cx="4685030" cy="6637020"/>
            <wp:effectExtent l="19050" t="0" r="127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663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14BD0F" w14:textId="77777777" w:rsidR="004F1C9C" w:rsidRPr="00E34227" w:rsidRDefault="004F1C9C" w:rsidP="004F1C9C">
      <w:pPr>
        <w:rPr>
          <w:b/>
        </w:rPr>
      </w:pPr>
    </w:p>
    <w:p w14:paraId="16A5C031" w14:textId="77777777" w:rsidR="004F1C9C" w:rsidRPr="00E34227" w:rsidRDefault="004F1C9C" w:rsidP="004F1C9C">
      <w:pPr>
        <w:rPr>
          <w:b/>
        </w:rPr>
      </w:pPr>
    </w:p>
    <w:p w14:paraId="6FCAE62C" w14:textId="77777777" w:rsidR="004F1C9C" w:rsidRPr="00E34227" w:rsidRDefault="004F1C9C" w:rsidP="004F1C9C">
      <w:pPr>
        <w:rPr>
          <w:b/>
        </w:rPr>
      </w:pPr>
    </w:p>
    <w:p w14:paraId="55ED2609" w14:textId="77777777" w:rsidR="004F1C9C" w:rsidRPr="00E34227" w:rsidRDefault="004F1C9C" w:rsidP="004F1C9C">
      <w:pPr>
        <w:rPr>
          <w:b/>
        </w:rPr>
      </w:pPr>
    </w:p>
    <w:p w14:paraId="05D91172" w14:textId="77777777" w:rsidR="004F1C9C" w:rsidRPr="00E34227" w:rsidRDefault="004F1C9C" w:rsidP="004F1C9C">
      <w:pPr>
        <w:rPr>
          <w:b/>
        </w:rPr>
      </w:pPr>
    </w:p>
    <w:p w14:paraId="737F04A6" w14:textId="77777777" w:rsidR="004F1C9C" w:rsidRPr="00E34227" w:rsidRDefault="004F1C9C" w:rsidP="004F1C9C">
      <w:pPr>
        <w:rPr>
          <w:b/>
        </w:rPr>
      </w:pPr>
    </w:p>
    <w:p w14:paraId="6AE24405" w14:textId="77777777" w:rsidR="004F1C9C" w:rsidRPr="00E34227" w:rsidRDefault="004F1C9C" w:rsidP="004F1C9C">
      <w:pPr>
        <w:rPr>
          <w:b/>
        </w:rPr>
      </w:pPr>
      <w:r w:rsidRPr="00E34227">
        <w:rPr>
          <w:b/>
        </w:rPr>
        <w:t>29.04.2022-Ürün geliştirme için benzer işlerin incelemesi</w:t>
      </w:r>
    </w:p>
    <w:p w14:paraId="05586D6E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51B129CB" wp14:editId="149D286B">
            <wp:extent cx="5760720" cy="3206730"/>
            <wp:effectExtent l="1905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AC0F2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C2448EA" wp14:editId="470E341D">
            <wp:extent cx="5760720" cy="3544349"/>
            <wp:effectExtent l="1905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44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78CF4B" w14:textId="77777777" w:rsidR="004F1C9C" w:rsidRPr="00E34227" w:rsidRDefault="004F1C9C" w:rsidP="00B862DC">
      <w:pPr>
        <w:jc w:val="center"/>
        <w:rPr>
          <w:b/>
        </w:rPr>
      </w:pPr>
    </w:p>
    <w:p w14:paraId="33B53FBF" w14:textId="77777777" w:rsidR="004F1C9C" w:rsidRPr="00E34227" w:rsidRDefault="004F1C9C" w:rsidP="004F1C9C">
      <w:pPr>
        <w:rPr>
          <w:b/>
        </w:rPr>
      </w:pPr>
    </w:p>
    <w:p w14:paraId="4B5B5183" w14:textId="77777777" w:rsidR="004F1C9C" w:rsidRPr="00E34227" w:rsidRDefault="004F1C9C" w:rsidP="004F1C9C">
      <w:pPr>
        <w:rPr>
          <w:b/>
        </w:rPr>
      </w:pPr>
    </w:p>
    <w:p w14:paraId="0952E13D" w14:textId="77777777" w:rsidR="004F1C9C" w:rsidRPr="00E34227" w:rsidRDefault="004F1C9C" w:rsidP="004F1C9C">
      <w:pPr>
        <w:rPr>
          <w:b/>
        </w:rPr>
      </w:pPr>
    </w:p>
    <w:p w14:paraId="4B97A20C" w14:textId="77777777" w:rsidR="004F1C9C" w:rsidRPr="00E34227" w:rsidRDefault="004F1C9C" w:rsidP="004F1C9C">
      <w:pPr>
        <w:rPr>
          <w:b/>
        </w:rPr>
      </w:pPr>
    </w:p>
    <w:p w14:paraId="13308BBE" w14:textId="77777777" w:rsidR="004F1C9C" w:rsidRPr="00E34227" w:rsidRDefault="004F1C9C" w:rsidP="004F1C9C">
      <w:pPr>
        <w:rPr>
          <w:b/>
        </w:rPr>
      </w:pPr>
      <w:r w:rsidRPr="00E34227">
        <w:rPr>
          <w:b/>
        </w:rPr>
        <w:t>30.04.2022-Ürün geliştirme için benzer işlerin incelemesi</w:t>
      </w:r>
    </w:p>
    <w:p w14:paraId="486DA248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06F22729" wp14:editId="12D51595">
            <wp:extent cx="5760720" cy="3854527"/>
            <wp:effectExtent l="1905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4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F78F15" w14:textId="77777777" w:rsidR="004F1C9C" w:rsidRPr="00E34227" w:rsidRDefault="004F1C9C" w:rsidP="00B862DC">
      <w:pPr>
        <w:jc w:val="center"/>
        <w:rPr>
          <w:b/>
        </w:rPr>
      </w:pPr>
    </w:p>
    <w:p w14:paraId="2438D3D3" w14:textId="77777777" w:rsidR="004F1C9C" w:rsidRPr="00E34227" w:rsidRDefault="004F1C9C" w:rsidP="004F1C9C">
      <w:pPr>
        <w:rPr>
          <w:b/>
        </w:rPr>
      </w:pPr>
      <w:r w:rsidRPr="00E34227">
        <w:rPr>
          <w:b/>
        </w:rPr>
        <w:t>30.04.2022-Mekanik Denemeleri</w:t>
      </w:r>
    </w:p>
    <w:p w14:paraId="33230C29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13A9A5C3" wp14:editId="6E48D8E4">
            <wp:extent cx="5760720" cy="3806250"/>
            <wp:effectExtent l="1905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0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9657CF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7BB5A5B9" wp14:editId="02A3B700">
            <wp:extent cx="5760720" cy="3379389"/>
            <wp:effectExtent l="1905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9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39503" w14:textId="77777777" w:rsidR="00F30086" w:rsidRPr="00E34227" w:rsidRDefault="00F30086" w:rsidP="00B862DC">
      <w:pPr>
        <w:jc w:val="center"/>
        <w:rPr>
          <w:b/>
        </w:rPr>
      </w:pPr>
    </w:p>
    <w:p w14:paraId="506874BF" w14:textId="77777777" w:rsidR="004F1C9C" w:rsidRPr="00E34227" w:rsidRDefault="00F30086" w:rsidP="00F30086">
      <w:pPr>
        <w:rPr>
          <w:b/>
        </w:rPr>
      </w:pPr>
      <w:r w:rsidRPr="00E34227">
        <w:rPr>
          <w:b/>
        </w:rPr>
        <w:t>01.05.2022-Mekanik Denemeleri</w:t>
      </w:r>
    </w:p>
    <w:p w14:paraId="5253A95D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5DB03A2A" wp14:editId="4CB43BD2">
            <wp:extent cx="5760720" cy="3790655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9536CA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3967BA9C" wp14:editId="5B6ECBE9">
            <wp:extent cx="5760720" cy="3745226"/>
            <wp:effectExtent l="1905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5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63D3B3" w14:textId="77777777" w:rsidR="00F30086" w:rsidRPr="00E34227" w:rsidRDefault="00F30086" w:rsidP="00F30086">
      <w:pPr>
        <w:rPr>
          <w:b/>
        </w:rPr>
      </w:pPr>
      <w:r w:rsidRPr="00E34227">
        <w:rPr>
          <w:b/>
        </w:rPr>
        <w:t>01.05.2022-Ürün İsmi</w:t>
      </w:r>
    </w:p>
    <w:p w14:paraId="29BD5EA8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4491904C" wp14:editId="1F59879B">
            <wp:extent cx="5760720" cy="3736490"/>
            <wp:effectExtent l="1905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3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E52AC5" w14:textId="77777777" w:rsidR="00F30086" w:rsidRPr="00E34227" w:rsidRDefault="00F30086" w:rsidP="00F30086">
      <w:pPr>
        <w:rPr>
          <w:b/>
        </w:rPr>
      </w:pPr>
    </w:p>
    <w:p w14:paraId="52A6BC4E" w14:textId="77777777" w:rsidR="00F30086" w:rsidRPr="00E34227" w:rsidRDefault="00F30086" w:rsidP="00F30086">
      <w:pPr>
        <w:rPr>
          <w:b/>
        </w:rPr>
      </w:pPr>
    </w:p>
    <w:p w14:paraId="6192D606" w14:textId="77777777" w:rsidR="00F30086" w:rsidRPr="00E34227" w:rsidRDefault="00F30086" w:rsidP="00F30086">
      <w:pPr>
        <w:rPr>
          <w:b/>
        </w:rPr>
      </w:pPr>
      <w:r w:rsidRPr="00E34227">
        <w:rPr>
          <w:b/>
        </w:rPr>
        <w:t>02.05.2022-İlk Bossun Paint Sketchi</w:t>
      </w:r>
    </w:p>
    <w:p w14:paraId="59298E47" w14:textId="77777777" w:rsidR="00F30086" w:rsidRPr="00E34227" w:rsidRDefault="00F30086" w:rsidP="00B862DC">
      <w:pPr>
        <w:jc w:val="center"/>
        <w:rPr>
          <w:b/>
        </w:rPr>
      </w:pPr>
    </w:p>
    <w:p w14:paraId="2A441B6D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48B41089" wp14:editId="3EEB3FB2">
            <wp:extent cx="5760720" cy="2722988"/>
            <wp:effectExtent l="19050" t="0" r="0" b="0"/>
            <wp:docPr id="55" name="Resim 55" descr="C:\Users\Destek_01\Downloads\sketch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stek_01\Downloads\sketch.jfif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2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DCF214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1F76707" wp14:editId="6B386FCD">
            <wp:extent cx="5760720" cy="3799516"/>
            <wp:effectExtent l="1905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F95B2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F25F9C4" wp14:editId="1EEBBC6E">
            <wp:extent cx="5760720" cy="3772581"/>
            <wp:effectExtent l="1905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2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EC2D9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54A894E9" wp14:editId="62659D63">
            <wp:extent cx="5760720" cy="3770500"/>
            <wp:effectExtent l="1905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60255" w14:textId="77777777" w:rsidR="00F30086" w:rsidRPr="00E34227" w:rsidRDefault="00F30086" w:rsidP="00B862DC">
      <w:pPr>
        <w:jc w:val="center"/>
        <w:rPr>
          <w:b/>
        </w:rPr>
      </w:pPr>
    </w:p>
    <w:p w14:paraId="60744853" w14:textId="77777777" w:rsidR="00F30086" w:rsidRPr="00E34227" w:rsidRDefault="00F30086" w:rsidP="00F30086">
      <w:pPr>
        <w:rPr>
          <w:b/>
        </w:rPr>
      </w:pPr>
    </w:p>
    <w:p w14:paraId="680782FF" w14:textId="77777777" w:rsidR="00F30086" w:rsidRPr="00E34227" w:rsidRDefault="00F30086" w:rsidP="00F30086">
      <w:pPr>
        <w:rPr>
          <w:b/>
        </w:rPr>
      </w:pPr>
    </w:p>
    <w:p w14:paraId="03397198" w14:textId="77777777" w:rsidR="00F30086" w:rsidRPr="00E34227" w:rsidRDefault="00F30086" w:rsidP="00F30086">
      <w:pPr>
        <w:rPr>
          <w:b/>
        </w:rPr>
      </w:pPr>
      <w:r w:rsidRPr="00E34227">
        <w:rPr>
          <w:b/>
        </w:rPr>
        <w:t>03.05.2022-Mekanik Denemeleri</w:t>
      </w:r>
    </w:p>
    <w:p w14:paraId="4DC7787C" w14:textId="77777777" w:rsidR="00F30086" w:rsidRPr="00E34227" w:rsidRDefault="00F30086" w:rsidP="00F30086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F53CAA2" wp14:editId="7C91A9BA">
            <wp:extent cx="5760720" cy="3761030"/>
            <wp:effectExtent l="1905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660397" w14:textId="6C9437D7" w:rsidR="00F30086" w:rsidRPr="00E34227" w:rsidRDefault="00F30086" w:rsidP="00F30086">
      <w:pPr>
        <w:rPr>
          <w:b/>
        </w:rPr>
      </w:pPr>
      <w:r w:rsidRPr="00E34227">
        <w:rPr>
          <w:b/>
        </w:rPr>
        <w:t>04.05.2022- Çevre Tasarım Çalışmaları</w:t>
      </w:r>
      <w:r w:rsidR="008774A2">
        <w:rPr>
          <w:b/>
        </w:rPr>
        <w:t xml:space="preserve">- </w:t>
      </w:r>
      <w:r w:rsidR="008774A2">
        <w:rPr>
          <w:b/>
        </w:rPr>
        <w:t>1. Sprint Sonu Kod Denemeleri</w:t>
      </w:r>
    </w:p>
    <w:p w14:paraId="7CA4A0D4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7B292E97" wp14:editId="75ED57F4">
            <wp:extent cx="5760720" cy="3826872"/>
            <wp:effectExtent l="1905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AD149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2D542AA5" wp14:editId="10F4D14A">
            <wp:extent cx="5760720" cy="3836105"/>
            <wp:effectExtent l="1905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BC97D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1B0DB317" wp14:editId="779C3D76">
            <wp:extent cx="5760720" cy="3845132"/>
            <wp:effectExtent l="1905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DB6CC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3FEEDC57" wp14:editId="4987D4D7">
            <wp:extent cx="5760720" cy="3550426"/>
            <wp:effectExtent l="1905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0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A89A7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7AFD10C5" wp14:editId="59795F82">
            <wp:extent cx="5760720" cy="3697668"/>
            <wp:effectExtent l="1905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F8178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2051E781" wp14:editId="012AFB36">
            <wp:extent cx="5760720" cy="3723054"/>
            <wp:effectExtent l="1905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69C1C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8F3F4B2" wp14:editId="71FF45B3">
            <wp:extent cx="5760720" cy="3811229"/>
            <wp:effectExtent l="1905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3F848A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921E50D" wp14:editId="545D1BD5">
            <wp:extent cx="5760720" cy="3734127"/>
            <wp:effectExtent l="1905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3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CC63FB" w14:textId="37A02945" w:rsidR="000D558D" w:rsidRPr="00E34227" w:rsidRDefault="000D558D" w:rsidP="000D558D">
      <w:pPr>
        <w:rPr>
          <w:b/>
        </w:rPr>
      </w:pPr>
      <w:r w:rsidRPr="00E34227">
        <w:rPr>
          <w:b/>
        </w:rPr>
        <w:t>05.05.2022</w:t>
      </w:r>
      <w:r w:rsidR="008774A2">
        <w:rPr>
          <w:b/>
        </w:rPr>
        <w:t xml:space="preserve"> </w:t>
      </w:r>
      <w:r w:rsidR="008774A2">
        <w:rPr>
          <w:b/>
        </w:rPr>
        <w:t>1. Sprint Sonu Kod Denemeleri</w:t>
      </w:r>
    </w:p>
    <w:p w14:paraId="1C247089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13019ABD" wp14:editId="3F9A0EC4">
            <wp:extent cx="5760720" cy="3723054"/>
            <wp:effectExtent l="1905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FDF98F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14354155" wp14:editId="5A182255">
            <wp:extent cx="5760720" cy="3761030"/>
            <wp:effectExtent l="1905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BA8DB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AEA0984" wp14:editId="2F7C09B6">
            <wp:extent cx="5760720" cy="3721239"/>
            <wp:effectExtent l="19050" t="0" r="0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69C575" w14:textId="77777777" w:rsidR="000D558D" w:rsidRPr="00E34227" w:rsidRDefault="000D558D" w:rsidP="000D558D">
      <w:pPr>
        <w:rPr>
          <w:b/>
        </w:rPr>
      </w:pPr>
    </w:p>
    <w:p w14:paraId="35C8E28F" w14:textId="77777777" w:rsidR="000D558D" w:rsidRPr="00E34227" w:rsidRDefault="000D558D" w:rsidP="000D558D">
      <w:pPr>
        <w:rPr>
          <w:b/>
        </w:rPr>
      </w:pPr>
    </w:p>
    <w:p w14:paraId="76A8659B" w14:textId="77777777" w:rsidR="000D558D" w:rsidRPr="00E34227" w:rsidRDefault="000D558D" w:rsidP="000D558D">
      <w:pPr>
        <w:rPr>
          <w:b/>
        </w:rPr>
      </w:pPr>
    </w:p>
    <w:p w14:paraId="354EED76" w14:textId="771711EB" w:rsidR="000D558D" w:rsidRPr="00E34227" w:rsidRDefault="000D558D" w:rsidP="000D558D">
      <w:pPr>
        <w:rPr>
          <w:b/>
        </w:rPr>
      </w:pPr>
      <w:r w:rsidRPr="00E34227">
        <w:rPr>
          <w:b/>
        </w:rPr>
        <w:t>06.05.2022</w:t>
      </w:r>
      <w:r w:rsidR="006177D6">
        <w:rPr>
          <w:b/>
        </w:rPr>
        <w:t xml:space="preserve"> </w:t>
      </w:r>
      <w:r w:rsidR="006177D6">
        <w:rPr>
          <w:b/>
        </w:rPr>
        <w:t>1. Sprint Sonu Kod Denemeleri</w:t>
      </w:r>
    </w:p>
    <w:p w14:paraId="2FF88EFA" w14:textId="432FFB9A" w:rsidR="000D558D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448D4F3A" wp14:editId="7C25422D">
            <wp:extent cx="5760720" cy="3709198"/>
            <wp:effectExtent l="19050" t="0" r="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9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42D32" w14:textId="6FD5CB41" w:rsidR="005F05F4" w:rsidRDefault="005F05F4" w:rsidP="005F05F4">
      <w:pPr>
        <w:rPr>
          <w:b/>
        </w:rPr>
      </w:pPr>
      <w:r w:rsidRPr="00E34227">
        <w:rPr>
          <w:b/>
        </w:rPr>
        <w:t>0</w:t>
      </w:r>
      <w:r>
        <w:rPr>
          <w:b/>
        </w:rPr>
        <w:t>6</w:t>
      </w:r>
      <w:r w:rsidRPr="00E34227">
        <w:rPr>
          <w:b/>
        </w:rPr>
        <w:t>.05.2022</w:t>
      </w:r>
      <w:r>
        <w:rPr>
          <w:b/>
        </w:rPr>
        <w:t xml:space="preserve"> </w:t>
      </w:r>
      <w:r>
        <w:rPr>
          <w:b/>
        </w:rPr>
        <w:t xml:space="preserve">Pixel </w:t>
      </w:r>
      <w:r w:rsidR="004B0FCD">
        <w:rPr>
          <w:b/>
        </w:rPr>
        <w:t>Karakter Tasarımı</w:t>
      </w:r>
    </w:p>
    <w:p w14:paraId="5D7CD058" w14:textId="36AD320A" w:rsidR="005F05F4" w:rsidRPr="00E34227" w:rsidRDefault="005F05F4" w:rsidP="00B862DC">
      <w:pPr>
        <w:jc w:val="center"/>
        <w:rPr>
          <w:b/>
        </w:rPr>
      </w:pPr>
      <w:r>
        <w:rPr>
          <w:noProof/>
        </w:rPr>
        <w:drawing>
          <wp:inline distT="0" distB="0" distL="0" distR="0" wp14:anchorId="2D657E87" wp14:editId="5BCA07F0">
            <wp:extent cx="5760720" cy="3976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CEC1" w14:textId="2C27CD80" w:rsidR="000D558D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3C68BDF2" wp14:editId="194BC1A9">
            <wp:extent cx="5760720" cy="3817765"/>
            <wp:effectExtent l="1905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043538" w14:textId="77777777" w:rsidR="00D47A63" w:rsidRDefault="00D47A63" w:rsidP="00D47A63">
      <w:pPr>
        <w:rPr>
          <w:b/>
        </w:rPr>
      </w:pPr>
    </w:p>
    <w:p w14:paraId="3CF290D1" w14:textId="77777777" w:rsidR="00D47A63" w:rsidRDefault="00D47A63" w:rsidP="00D47A63">
      <w:pPr>
        <w:rPr>
          <w:b/>
        </w:rPr>
      </w:pPr>
    </w:p>
    <w:p w14:paraId="0E0375A7" w14:textId="40AA8235" w:rsidR="00D47A63" w:rsidRDefault="00D47A63" w:rsidP="00D47A63">
      <w:pPr>
        <w:rPr>
          <w:b/>
        </w:rPr>
      </w:pPr>
      <w:r w:rsidRPr="00E34227">
        <w:rPr>
          <w:b/>
        </w:rPr>
        <w:t>0</w:t>
      </w:r>
      <w:r>
        <w:rPr>
          <w:b/>
        </w:rPr>
        <w:t>7</w:t>
      </w:r>
      <w:r w:rsidRPr="00E34227">
        <w:rPr>
          <w:b/>
        </w:rPr>
        <w:t>.05.2022</w:t>
      </w:r>
      <w:r>
        <w:rPr>
          <w:b/>
        </w:rPr>
        <w:t xml:space="preserve"> 1. Sprint Sonu Kod Denemeleri</w:t>
      </w:r>
    </w:p>
    <w:p w14:paraId="74B67E6F" w14:textId="074225D3" w:rsidR="00D47A63" w:rsidRDefault="00D47A63" w:rsidP="00B862DC">
      <w:pPr>
        <w:jc w:val="center"/>
        <w:rPr>
          <w:b/>
        </w:rPr>
      </w:pPr>
      <w:r>
        <w:rPr>
          <w:noProof/>
        </w:rPr>
        <w:drawing>
          <wp:inline distT="0" distB="0" distL="0" distR="0" wp14:anchorId="54BAE71C" wp14:editId="2285097B">
            <wp:extent cx="5760720" cy="3646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CA66" w14:textId="5A2666A4" w:rsidR="005F05F4" w:rsidRPr="00E34227" w:rsidRDefault="005F05F4" w:rsidP="00B862DC">
      <w:pPr>
        <w:jc w:val="center"/>
        <w:rPr>
          <w:b/>
        </w:rPr>
      </w:pPr>
      <w:r>
        <w:rPr>
          <w:noProof/>
        </w:rPr>
        <w:drawing>
          <wp:inline distT="0" distB="0" distL="0" distR="0" wp14:anchorId="0E3C8DC7" wp14:editId="4D94D324">
            <wp:extent cx="5760720" cy="3521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05F4" w:rsidRPr="00E34227" w:rsidSect="00431E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62DC"/>
    <w:rsid w:val="000D558D"/>
    <w:rsid w:val="00377094"/>
    <w:rsid w:val="00431E87"/>
    <w:rsid w:val="004B0FCD"/>
    <w:rsid w:val="004F1C9C"/>
    <w:rsid w:val="00532ED6"/>
    <w:rsid w:val="005F05F4"/>
    <w:rsid w:val="005F16D1"/>
    <w:rsid w:val="0060277B"/>
    <w:rsid w:val="006177D6"/>
    <w:rsid w:val="00757808"/>
    <w:rsid w:val="007E3E42"/>
    <w:rsid w:val="008774A2"/>
    <w:rsid w:val="00931991"/>
    <w:rsid w:val="00B020EE"/>
    <w:rsid w:val="00B862DC"/>
    <w:rsid w:val="00D47A63"/>
    <w:rsid w:val="00E34227"/>
    <w:rsid w:val="00F129BE"/>
    <w:rsid w:val="00F3008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5AF6D7"/>
  <w15:docId w15:val="{CFBBDF87-FFFF-495D-A9B6-197B5A7DC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E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62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2D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E3422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-uUs7qy7FY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steamunlocked.net/4-eldest-souls-free-download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steamunlocked.net/1-children-of-morta-free-digital-download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s://steamunlocked.net/4-vampire-survivors-free-download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21</Pages>
  <Words>203</Words>
  <Characters>1158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Destek_01</dc:creator>
  <cp:lastModifiedBy>Aysenur YİLMAZ</cp:lastModifiedBy>
  <cp:revision>14</cp:revision>
  <dcterms:created xsi:type="dcterms:W3CDTF">2022-05-07T14:36:00Z</dcterms:created>
  <dcterms:modified xsi:type="dcterms:W3CDTF">2022-05-08T08:26:00Z</dcterms:modified>
</cp:coreProperties>
</file>